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763" w:rsidRPr="00C47FF3" w:rsidRDefault="00950763" w:rsidP="00C47F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50763" w:rsidRDefault="00950763" w:rsidP="009507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50763" w:rsidRDefault="00950763" w:rsidP="0095076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50763">
        <w:rPr>
          <w:rFonts w:ascii="Times New Roman" w:hAnsi="Times New Roman" w:cs="Times New Roman"/>
          <w:sz w:val="28"/>
          <w:szCs w:val="28"/>
        </w:rPr>
        <w:t>Приложение 3</w:t>
      </w:r>
    </w:p>
    <w:p w:rsidR="00950763" w:rsidRDefault="00950763" w:rsidP="0095076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50763" w:rsidRDefault="00950763" w:rsidP="0095076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50763" w:rsidRDefault="00950763" w:rsidP="009507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0763">
        <w:rPr>
          <w:rFonts w:ascii="Times New Roman" w:hAnsi="Times New Roman" w:cs="Times New Roman"/>
          <w:b/>
          <w:sz w:val="28"/>
          <w:szCs w:val="28"/>
        </w:rPr>
        <w:t>Стендбук «Щелкунчик»</w:t>
      </w:r>
      <w:r>
        <w:rPr>
          <w:rFonts w:ascii="Times New Roman" w:hAnsi="Times New Roman" w:cs="Times New Roman"/>
          <w:b/>
          <w:sz w:val="28"/>
          <w:szCs w:val="28"/>
        </w:rPr>
        <w:t xml:space="preserve"> (балет П. И. Чайковского)</w:t>
      </w:r>
    </w:p>
    <w:p w:rsidR="00950763" w:rsidRDefault="00950763" w:rsidP="009507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763" w:rsidRDefault="00950763" w:rsidP="009507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763" w:rsidRDefault="00950763" w:rsidP="009507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763" w:rsidRDefault="00950763" w:rsidP="009507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763" w:rsidRDefault="00950763" w:rsidP="009507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763" w:rsidRDefault="00950763" w:rsidP="009507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5581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марш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27" b="20925"/>
                    <a:stretch/>
                  </pic:blipFill>
                  <pic:spPr bwMode="auto">
                    <a:xfrm>
                      <a:off x="0" y="0"/>
                      <a:ext cx="612013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763" w:rsidRDefault="00950763" w:rsidP="009507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763" w:rsidRDefault="00950763" w:rsidP="009507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60765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мультик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763" w:rsidRDefault="00950763" w:rsidP="009507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60765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мышиный король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763" w:rsidRDefault="00950763" w:rsidP="009507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60765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нежинки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763" w:rsidRDefault="00950763" w:rsidP="009507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60765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фея драже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763" w:rsidRDefault="00950763" w:rsidP="009507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763" w:rsidRDefault="00950763" w:rsidP="009507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60765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цветы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763" w:rsidRDefault="00950763" w:rsidP="009507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763" w:rsidRPr="00950763" w:rsidRDefault="00950763" w:rsidP="009507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60765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чайковский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763" w:rsidRPr="00950763" w:rsidSect="000A46BF">
      <w:footerReference w:type="default" r:id="rId14"/>
      <w:pgSz w:w="11906" w:h="16838"/>
      <w:pgMar w:top="1134" w:right="1134" w:bottom="1134" w:left="1134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46BF" w:rsidRDefault="000A46BF" w:rsidP="000A46BF">
      <w:pPr>
        <w:spacing w:after="0" w:line="240" w:lineRule="auto"/>
      </w:pPr>
      <w:r>
        <w:separator/>
      </w:r>
    </w:p>
  </w:endnote>
  <w:endnote w:type="continuationSeparator" w:id="0">
    <w:p w:rsidR="000A46BF" w:rsidRDefault="000A46BF" w:rsidP="000A4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4651359"/>
      <w:docPartObj>
        <w:docPartGallery w:val="Page Numbers (Bottom of Page)"/>
        <w:docPartUnique/>
      </w:docPartObj>
    </w:sdtPr>
    <w:sdtEndPr/>
    <w:sdtContent>
      <w:p w:rsidR="000A46BF" w:rsidRDefault="000A46BF">
        <w:pPr>
          <w:pStyle w:val="a7"/>
          <w:jc w:val="center"/>
        </w:pPr>
        <w:r>
          <w:rPr>
            <w:lang w:val="en-US"/>
          </w:rP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47FF3">
          <w:rPr>
            <w:noProof/>
          </w:rPr>
          <w:t>2</w:t>
        </w:r>
        <w:r>
          <w:fldChar w:fldCharType="end"/>
        </w:r>
      </w:p>
    </w:sdtContent>
  </w:sdt>
  <w:p w:rsidR="000A46BF" w:rsidRDefault="000A46B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46BF" w:rsidRDefault="000A46BF" w:rsidP="000A46BF">
      <w:pPr>
        <w:spacing w:after="0" w:line="240" w:lineRule="auto"/>
      </w:pPr>
      <w:r>
        <w:separator/>
      </w:r>
    </w:p>
  </w:footnote>
  <w:footnote w:type="continuationSeparator" w:id="0">
    <w:p w:rsidR="000A46BF" w:rsidRDefault="000A46BF" w:rsidP="000A46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2C6D64"/>
    <w:multiLevelType w:val="hybridMultilevel"/>
    <w:tmpl w:val="AC9EC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9724E8"/>
    <w:multiLevelType w:val="hybridMultilevel"/>
    <w:tmpl w:val="00762A1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5BD370C0"/>
    <w:multiLevelType w:val="hybridMultilevel"/>
    <w:tmpl w:val="8C261E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66E38BE"/>
    <w:multiLevelType w:val="hybridMultilevel"/>
    <w:tmpl w:val="1096986E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453"/>
    <w:rsid w:val="00021BF8"/>
    <w:rsid w:val="000A46BF"/>
    <w:rsid w:val="00121F0B"/>
    <w:rsid w:val="00126453"/>
    <w:rsid w:val="00153331"/>
    <w:rsid w:val="00187085"/>
    <w:rsid w:val="001A0DEC"/>
    <w:rsid w:val="002356FC"/>
    <w:rsid w:val="002F023E"/>
    <w:rsid w:val="00413A74"/>
    <w:rsid w:val="004621F1"/>
    <w:rsid w:val="005149A3"/>
    <w:rsid w:val="005A1649"/>
    <w:rsid w:val="005E18ED"/>
    <w:rsid w:val="00670F3C"/>
    <w:rsid w:val="006D0D58"/>
    <w:rsid w:val="007D3C08"/>
    <w:rsid w:val="009041CE"/>
    <w:rsid w:val="00950763"/>
    <w:rsid w:val="009A1D52"/>
    <w:rsid w:val="00A153A4"/>
    <w:rsid w:val="00A552FC"/>
    <w:rsid w:val="00A97169"/>
    <w:rsid w:val="00AC7DBD"/>
    <w:rsid w:val="00B60037"/>
    <w:rsid w:val="00B6231E"/>
    <w:rsid w:val="00C3122E"/>
    <w:rsid w:val="00C47FF3"/>
    <w:rsid w:val="00D10E92"/>
    <w:rsid w:val="00DB6F58"/>
    <w:rsid w:val="00E0288B"/>
    <w:rsid w:val="00E41DAB"/>
    <w:rsid w:val="00E90D34"/>
    <w:rsid w:val="00EE588E"/>
    <w:rsid w:val="00F5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853FD0C"/>
  <w15:chartTrackingRefBased/>
  <w15:docId w15:val="{81FD211C-831E-4074-882F-1BE1AF2C6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0037"/>
    <w:pPr>
      <w:ind w:left="720"/>
      <w:contextualSpacing/>
    </w:pPr>
  </w:style>
  <w:style w:type="table" w:styleId="a4">
    <w:name w:val="Table Grid"/>
    <w:basedOn w:val="a1"/>
    <w:uiPriority w:val="39"/>
    <w:rsid w:val="00021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A4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46BF"/>
  </w:style>
  <w:style w:type="paragraph" w:styleId="a7">
    <w:name w:val="footer"/>
    <w:basedOn w:val="a"/>
    <w:link w:val="a8"/>
    <w:uiPriority w:val="99"/>
    <w:unhideWhenUsed/>
    <w:rsid w:val="000A4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46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7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24</cp:revision>
  <dcterms:created xsi:type="dcterms:W3CDTF">2024-02-28T15:15:00Z</dcterms:created>
  <dcterms:modified xsi:type="dcterms:W3CDTF">2024-02-29T13:26:00Z</dcterms:modified>
</cp:coreProperties>
</file>